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20D4" w14:textId="4CCFDF93" w:rsidR="003E515B" w:rsidRDefault="001A3FE0" w:rsidP="009E6E12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DC0DA20" wp14:editId="28DF3423">
            <wp:simplePos x="0" y="0"/>
            <wp:positionH relativeFrom="margin">
              <wp:posOffset>-192405</wp:posOffset>
            </wp:positionH>
            <wp:positionV relativeFrom="paragraph">
              <wp:posOffset>-192405</wp:posOffset>
            </wp:positionV>
            <wp:extent cx="3695700" cy="5208489"/>
            <wp:effectExtent l="0" t="0" r="0" b="0"/>
            <wp:wrapNone/>
            <wp:docPr id="18320076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07685" name="Image 18320076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208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72156" w14:textId="77777777" w:rsidR="00FB6956" w:rsidRDefault="00077331" w:rsidP="00787F20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B73343" wp14:editId="77C75095">
                <wp:simplePos x="0" y="0"/>
                <wp:positionH relativeFrom="margin">
                  <wp:posOffset>17145</wp:posOffset>
                </wp:positionH>
                <wp:positionV relativeFrom="paragraph">
                  <wp:posOffset>4023360</wp:posOffset>
                </wp:positionV>
                <wp:extent cx="3017520" cy="638175"/>
                <wp:effectExtent l="0" t="0" r="0" b="9525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EF39" w14:textId="77777777" w:rsidR="001A3FE0" w:rsidRDefault="00145CBC" w:rsidP="001A3FE0">
                            <w:pPr>
                              <w:spacing w:after="0"/>
                              <w:rPr>
                                <w:rFonts w:ascii="Serenity" w:hAnsi="Serenity" w:cs="Arial"/>
                                <w:b/>
                              </w:rPr>
                            </w:pPr>
                            <w:r w:rsidRPr="00145CBC">
                              <w:rPr>
                                <w:rFonts w:ascii="Serenity" w:hAnsi="Serenity" w:cs="Arial"/>
                                <w:b/>
                              </w:rPr>
                              <w:t>EN CONCERT LE</w:t>
                            </w:r>
                          </w:p>
                          <w:p w14:paraId="138FC120" w14:textId="067A8A3D" w:rsidR="00077331" w:rsidRPr="00145CBC" w:rsidRDefault="006333C2" w:rsidP="001A3FE0">
                            <w:pPr>
                              <w:spacing w:after="0"/>
                              <w:ind w:left="708" w:firstLine="708"/>
                              <w:rPr>
                                <w:rFonts w:ascii="Serenity" w:hAnsi="Serenity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Serenity" w:hAnsi="Serenity" w:cs="Arial"/>
                                <w:b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Serenity" w:hAnsi="Serenity" w:cs="Arial"/>
                                <w:b/>
                              </w:rPr>
                              <w:t xml:space="preserve"> </w:t>
                            </w:r>
                          </w:p>
                          <w:p w14:paraId="0CF0A9D1" w14:textId="73EC2289" w:rsidR="00145CBC" w:rsidRPr="00145CBC" w:rsidRDefault="001A3FE0" w:rsidP="001A3FE0">
                            <w:pPr>
                              <w:spacing w:after="0"/>
                              <w:rPr>
                                <w:rFonts w:ascii="Serenity" w:hAnsi="Serenity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Serenity" w:hAnsi="Serenity" w:cs="Arial"/>
                                <w:b/>
                              </w:rPr>
                              <w:t>à</w:t>
                            </w:r>
                            <w:proofErr w:type="gramEnd"/>
                            <w:r w:rsidR="00145CBC" w:rsidRPr="00145CBC">
                              <w:rPr>
                                <w:rFonts w:ascii="Serenity" w:hAnsi="Serenity" w:cs="Arial"/>
                                <w:b/>
                              </w:rPr>
                              <w:t xml:space="preserve"> la </w:t>
                            </w:r>
                            <w:r>
                              <w:rPr>
                                <w:rFonts w:ascii="Serenity" w:hAnsi="Serenity" w:cs="Arial"/>
                                <w:b/>
                              </w:rPr>
                              <w:t>M</w:t>
                            </w:r>
                            <w:r w:rsidR="00145CBC" w:rsidRPr="00145CBC">
                              <w:rPr>
                                <w:rFonts w:ascii="Serenity" w:hAnsi="Serenity" w:cs="Arial"/>
                                <w:b/>
                              </w:rPr>
                              <w:t xml:space="preserve">édiathèque </w:t>
                            </w:r>
                            <w:r w:rsidR="00A050E1">
                              <w:rPr>
                                <w:rFonts w:ascii="Serenity" w:hAnsi="Serenity" w:cs="Arial"/>
                                <w:b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733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35pt;margin-top:316.8pt;width:237.6pt;height:5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" stroked="f">
                <v:textbox>
                  <w:txbxContent>
                    <w:p w14:paraId="2615EF39" w14:textId="77777777" w:rsidR="001A3FE0" w:rsidRDefault="00145CBC" w:rsidP="001A3FE0">
                      <w:pPr>
                        <w:spacing w:after="0"/>
                        <w:rPr>
                          <w:rFonts w:ascii="Serenity" w:hAnsi="Serenity" w:cs="Arial"/>
                          <w:b/>
                        </w:rPr>
                      </w:pPr>
                      <w:r w:rsidRPr="00145CBC">
                        <w:rPr>
                          <w:rFonts w:ascii="Serenity" w:hAnsi="Serenity" w:cs="Arial"/>
                          <w:b/>
                        </w:rPr>
                        <w:t>EN CONCERT LE</w:t>
                      </w:r>
                    </w:p>
                    <w:p w14:paraId="138FC120" w14:textId="067A8A3D" w:rsidR="00077331" w:rsidRPr="00145CBC" w:rsidRDefault="006333C2" w:rsidP="001A3FE0">
                      <w:pPr>
                        <w:spacing w:after="0"/>
                        <w:ind w:left="708" w:firstLine="708"/>
                        <w:rPr>
                          <w:rFonts w:ascii="Serenity" w:hAnsi="Serenity" w:cs="Arial"/>
                          <w:b/>
                        </w:rPr>
                      </w:pPr>
                      <w:proofErr w:type="gramStart"/>
                      <w:r>
                        <w:rPr>
                          <w:rFonts w:ascii="Serenity" w:hAnsi="Serenity" w:cs="Arial"/>
                          <w:b/>
                        </w:rPr>
                        <w:t>à</w:t>
                      </w:r>
                      <w:proofErr w:type="gramEnd"/>
                      <w:r>
                        <w:rPr>
                          <w:rFonts w:ascii="Serenity" w:hAnsi="Serenity" w:cs="Arial"/>
                          <w:b/>
                        </w:rPr>
                        <w:t xml:space="preserve"> </w:t>
                      </w:r>
                    </w:p>
                    <w:p w14:paraId="0CF0A9D1" w14:textId="73EC2289" w:rsidR="00145CBC" w:rsidRPr="00145CBC" w:rsidRDefault="001A3FE0" w:rsidP="001A3FE0">
                      <w:pPr>
                        <w:spacing w:after="0"/>
                        <w:rPr>
                          <w:rFonts w:ascii="Serenity" w:hAnsi="Serenity" w:cs="Arial"/>
                          <w:b/>
                        </w:rPr>
                      </w:pPr>
                      <w:proofErr w:type="gramStart"/>
                      <w:r>
                        <w:rPr>
                          <w:rFonts w:ascii="Serenity" w:hAnsi="Serenity" w:cs="Arial"/>
                          <w:b/>
                        </w:rPr>
                        <w:t>à</w:t>
                      </w:r>
                      <w:proofErr w:type="gramEnd"/>
                      <w:r w:rsidR="00145CBC" w:rsidRPr="00145CBC">
                        <w:rPr>
                          <w:rFonts w:ascii="Serenity" w:hAnsi="Serenity" w:cs="Arial"/>
                          <w:b/>
                        </w:rPr>
                        <w:t xml:space="preserve"> la </w:t>
                      </w:r>
                      <w:r>
                        <w:rPr>
                          <w:rFonts w:ascii="Serenity" w:hAnsi="Serenity" w:cs="Arial"/>
                          <w:b/>
                        </w:rPr>
                        <w:t>M</w:t>
                      </w:r>
                      <w:r w:rsidR="00145CBC" w:rsidRPr="00145CBC">
                        <w:rPr>
                          <w:rFonts w:ascii="Serenity" w:hAnsi="Serenity" w:cs="Arial"/>
                          <w:b/>
                        </w:rPr>
                        <w:t xml:space="preserve">édiathèque </w:t>
                      </w:r>
                      <w:r w:rsidR="00A050E1">
                        <w:rPr>
                          <w:rFonts w:ascii="Serenity" w:hAnsi="Serenity" w:cs="Arial"/>
                          <w:b/>
                        </w:rPr>
                        <w:t xml:space="preserve">de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E515B">
        <w:br w:type="page"/>
      </w:r>
    </w:p>
    <w:p w14:paraId="3CB69C30" w14:textId="1144DA44" w:rsidR="003E515B" w:rsidRDefault="001A3FE0" w:rsidP="00787F20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9761309" wp14:editId="44F5E857">
            <wp:simplePos x="0" y="0"/>
            <wp:positionH relativeFrom="margin">
              <wp:posOffset>-220980</wp:posOffset>
            </wp:positionH>
            <wp:positionV relativeFrom="paragraph">
              <wp:posOffset>-259081</wp:posOffset>
            </wp:positionV>
            <wp:extent cx="3751264" cy="5286375"/>
            <wp:effectExtent l="0" t="0" r="1905" b="0"/>
            <wp:wrapNone/>
            <wp:docPr id="57410769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07693" name="Image 5741076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345" cy="5290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5B" w:rsidRPr="003E515B">
        <w:t xml:space="preserve"> </w:t>
      </w:r>
    </w:p>
    <w:sectPr w:rsidR="003E515B" w:rsidSect="004919AA">
      <w:pgSz w:w="5954" w:h="8392"/>
      <w:pgMar w:top="363" w:right="369" w:bottom="369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enity">
    <w:panose1 w:val="02000606030000020004"/>
    <w:charset w:val="00"/>
    <w:family w:val="modern"/>
    <w:notTrueType/>
    <w:pitch w:val="variable"/>
    <w:sig w:usb0="A00000A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12"/>
    <w:rsid w:val="00077331"/>
    <w:rsid w:val="000939B8"/>
    <w:rsid w:val="00145CBC"/>
    <w:rsid w:val="001A3FE0"/>
    <w:rsid w:val="003E515B"/>
    <w:rsid w:val="004919AA"/>
    <w:rsid w:val="006333C2"/>
    <w:rsid w:val="006864AE"/>
    <w:rsid w:val="00787F20"/>
    <w:rsid w:val="009E6E12"/>
    <w:rsid w:val="00A050E1"/>
    <w:rsid w:val="00CA6F63"/>
    <w:rsid w:val="00D84C1D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2A87"/>
  <w15:chartTrackingRefBased/>
  <w15:docId w15:val="{5B6DD78A-D236-4120-B5E5-13CC7B0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Pottier</dc:creator>
  <cp:keywords/>
  <dc:description/>
  <cp:lastModifiedBy>Stéphanie Cadeau</cp:lastModifiedBy>
  <cp:revision>8</cp:revision>
  <dcterms:created xsi:type="dcterms:W3CDTF">2019-03-25T10:47:00Z</dcterms:created>
  <dcterms:modified xsi:type="dcterms:W3CDTF">2023-11-24T13:22:00Z</dcterms:modified>
</cp:coreProperties>
</file>